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164BA" w:rsidP="007164BA" w:rsidRDefault="007164BA" w14:paraId="20251E6A" w14:textId="5D2C6013">
      <w:pPr>
        <w:pStyle w:val="Titre"/>
        <w:jc w:val="center"/>
        <w:rPr>
          <w:lang w:val="fr-CA"/>
        </w:rPr>
      </w:pPr>
      <w:r w:rsidRPr="4C24E629">
        <w:rPr>
          <w:lang w:val="fr-CA"/>
        </w:rPr>
        <w:t xml:space="preserve">Installation </w:t>
      </w:r>
      <w:r w:rsidR="0004204A">
        <w:rPr>
          <w:lang w:val="fr-CA"/>
        </w:rPr>
        <w:t>of</w:t>
      </w:r>
      <w:bookmarkStart w:name="_GoBack" w:id="0"/>
      <w:bookmarkEnd w:id="0"/>
      <w:r w:rsidRPr="4C24E629">
        <w:rPr>
          <w:lang w:val="fr-CA"/>
        </w:rPr>
        <w:t xml:space="preserve"> Teams</w:t>
      </w:r>
    </w:p>
    <w:p w:rsidR="007164BA" w:rsidP="007164BA" w:rsidRDefault="007164BA" w14:paraId="4B0C9083" w14:textId="77777777">
      <w:pPr>
        <w:rPr>
          <w:lang w:val="fr-CA"/>
        </w:rPr>
      </w:pPr>
    </w:p>
    <w:p w:rsidRPr="007164BA" w:rsidR="007164BA" w:rsidP="007164BA" w:rsidRDefault="007164BA" w14:paraId="3C10E0C9" w14:textId="77777777">
      <w:pPr>
        <w:pStyle w:val="Paragraphedeliste"/>
        <w:numPr>
          <w:ilvl w:val="0"/>
          <w:numId w:val="1"/>
        </w:numPr>
        <w:rPr>
          <w:lang w:val="en-CA"/>
        </w:rPr>
      </w:pPr>
      <w:r w:rsidRPr="007164BA">
        <w:rPr>
          <w:lang w:val="en-CA"/>
        </w:rPr>
        <w:t xml:space="preserve">If you have a school computer, the icon is located on the desktop, or use the </w:t>
      </w:r>
      <w:r w:rsidRPr="007164BA">
        <w:rPr>
          <w:lang w:val="en-CA"/>
        </w:rPr>
        <w:t>« M</w:t>
      </w:r>
      <w:r w:rsidRPr="007164BA">
        <w:rPr>
          <w:lang w:val="en-CA"/>
        </w:rPr>
        <w:t xml:space="preserve">y </w:t>
      </w:r>
      <w:r>
        <w:rPr>
          <w:lang w:val="en-CA"/>
        </w:rPr>
        <w:t>W</w:t>
      </w:r>
      <w:r w:rsidRPr="007164BA">
        <w:rPr>
          <w:lang w:val="en-CA"/>
        </w:rPr>
        <w:t xml:space="preserve">eb </w:t>
      </w:r>
      <w:r w:rsidRPr="007164BA">
        <w:rPr>
          <w:lang w:val="en-CA"/>
        </w:rPr>
        <w:t>Applicat</w:t>
      </w:r>
      <w:r w:rsidRPr="007164BA">
        <w:rPr>
          <w:lang w:val="en-CA"/>
        </w:rPr>
        <w:t>ions</w:t>
      </w:r>
      <w:r w:rsidRPr="007164BA">
        <w:rPr>
          <w:lang w:val="en-CA"/>
        </w:rPr>
        <w:t> »</w:t>
      </w:r>
      <w:r w:rsidRPr="007164BA">
        <w:rPr>
          <w:lang w:val="en-CA"/>
        </w:rPr>
        <w:t xml:space="preserve"> </w:t>
      </w:r>
      <w:r>
        <w:rPr>
          <w:lang w:val="en-CA"/>
        </w:rPr>
        <w:t>button</w:t>
      </w:r>
      <w:r w:rsidRPr="007164BA">
        <w:rPr>
          <w:lang w:val="en-CA"/>
        </w:rPr>
        <w:t>.</w:t>
      </w:r>
    </w:p>
    <w:p w:rsidR="007164BA" w:rsidP="007164BA" w:rsidRDefault="007164BA" w14:paraId="6E8C47C6" w14:textId="77777777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2807E3" wp14:editId="35C37B24">
                <wp:simplePos x="0" y="0"/>
                <wp:positionH relativeFrom="column">
                  <wp:posOffset>-1378732</wp:posOffset>
                </wp:positionH>
                <wp:positionV relativeFrom="paragraph">
                  <wp:posOffset>450399</wp:posOffset>
                </wp:positionV>
                <wp:extent cx="207720" cy="1249560"/>
                <wp:effectExtent l="38100" t="38100" r="40005" b="46355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7720" cy="12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01A763BC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ncre 1" style="position:absolute;margin-left:-109.25pt;margin-top:34.75pt;width:17.75pt;height:9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">
                <v:imagedata o:title="" r:id="rId9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57DF3C" wp14:editId="711BBB63">
            <wp:extent cx="2867025" cy="914400"/>
            <wp:effectExtent l="0" t="0" r="0" b="0"/>
            <wp:docPr id="526370205" name="Image 52637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64BA" w:rsidR="007164BA" w:rsidP="007164BA" w:rsidRDefault="007164BA" w14:paraId="16AA5F15" w14:textId="77777777">
      <w:pPr>
        <w:rPr>
          <w:lang w:val="en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0C6D1" wp14:editId="63081185">
                <wp:simplePos x="0" y="0"/>
                <wp:positionH relativeFrom="column">
                  <wp:posOffset>4482935</wp:posOffset>
                </wp:positionH>
                <wp:positionV relativeFrom="paragraph">
                  <wp:posOffset>411694</wp:posOffset>
                </wp:positionV>
                <wp:extent cx="1015340" cy="320634"/>
                <wp:effectExtent l="0" t="0" r="1397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40" cy="3206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style="position:absolute;margin-left:353pt;margin-top:32.4pt;width:79.9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0C9319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">
                <v:stroke joinstyle="miter"/>
              </v:oval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5141A" wp14:editId="3D30FBCB">
                <wp:simplePos x="0" y="0"/>
                <wp:positionH relativeFrom="column">
                  <wp:posOffset>1033153</wp:posOffset>
                </wp:positionH>
                <wp:positionV relativeFrom="paragraph">
                  <wp:posOffset>174187</wp:posOffset>
                </wp:positionV>
                <wp:extent cx="3176650" cy="2018805"/>
                <wp:effectExtent l="38100" t="0" r="24130" b="5778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650" cy="201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53776024">
                <v:path fillok="f" arrowok="t" o:connecttype="none"/>
                <o:lock v:ext="edit" shapetype="t"/>
              </v:shapetype>
              <v:shape id="Connecteur droit avec flèche 3" style="position:absolute;margin-left:81.35pt;margin-top:13.7pt;width:250.15pt;height:158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7d31 [320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">
                <v:stroke joinstyle="miter" endarrow="block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6620" wp14:editId="5DB2A91F">
                <wp:simplePos x="0" y="0"/>
                <wp:positionH relativeFrom="column">
                  <wp:posOffset>4399808</wp:posOffset>
                </wp:positionH>
                <wp:positionV relativeFrom="paragraph">
                  <wp:posOffset>197939</wp:posOffset>
                </wp:positionV>
                <wp:extent cx="409698" cy="243444"/>
                <wp:effectExtent l="0" t="0" r="66675" b="615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98" cy="243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style="position:absolute;margin-left:346.45pt;margin-top:15.6pt;width:32.2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7d31 [320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" w14:anchorId="68548980">
                <v:stroke joinstyle="miter" endarrow="block"/>
              </v:shape>
            </w:pict>
          </mc:Fallback>
        </mc:AlternateContent>
      </w:r>
      <w:r w:rsidRPr="007164BA">
        <w:rPr>
          <w:lang w:val="en-CA"/>
        </w:rPr>
        <w:t xml:space="preserve">If you are on a home computer, you must connect to </w:t>
      </w:r>
      <w:r w:rsidRPr="007164BA">
        <w:rPr>
          <w:lang w:val="en-CA"/>
        </w:rPr>
        <w:t xml:space="preserve">O365 </w:t>
      </w:r>
      <w:r>
        <w:rPr>
          <w:lang w:val="en-CA"/>
        </w:rPr>
        <w:t xml:space="preserve">using the </w:t>
      </w:r>
      <w:r w:rsidRPr="007164BA">
        <w:rPr>
          <w:lang w:val="en-CA"/>
        </w:rPr>
        <w:t>Board web site</w:t>
      </w:r>
      <w:r>
        <w:rPr>
          <w:lang w:val="en-CA"/>
        </w:rPr>
        <w:t xml:space="preserve"> </w:t>
      </w:r>
      <w:r w:rsidRPr="007164BA">
        <w:rPr>
          <w:lang w:val="en-CA"/>
        </w:rPr>
        <w:t>(</w:t>
      </w:r>
      <w:hyperlink w:history="1" r:id="rId11">
        <w:r w:rsidRPr="007164BA">
          <w:rPr>
            <w:rStyle w:val="Lienhypertexte"/>
            <w:lang w:val="en-CA"/>
          </w:rPr>
          <w:t>www.csdcab.on.ca</w:t>
        </w:r>
      </w:hyperlink>
      <w:r w:rsidRPr="007164BA">
        <w:rPr>
          <w:lang w:val="en-CA"/>
        </w:rPr>
        <w:t>)</w:t>
      </w:r>
      <w:r w:rsidRPr="007164BA">
        <w:rPr>
          <w:lang w:val="en-CA"/>
        </w:rPr>
        <w:t xml:space="preserve">. </w:t>
      </w:r>
    </w:p>
    <w:p w:rsidR="007164BA" w:rsidP="007164BA" w:rsidRDefault="007164BA" w14:paraId="210E6EB0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EFFC0" wp14:editId="1C763B66">
                <wp:simplePos x="0" y="0"/>
                <wp:positionH relativeFrom="column">
                  <wp:posOffset>480951</wp:posOffset>
                </wp:positionH>
                <wp:positionV relativeFrom="paragraph">
                  <wp:posOffset>1729031</wp:posOffset>
                </wp:positionV>
                <wp:extent cx="718457" cy="178130"/>
                <wp:effectExtent l="0" t="0" r="24765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178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style="position:absolute;margin-left:37.85pt;margin-top:136.15pt;width:56.55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230DA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ED178F0" wp14:editId="45199AEE">
            <wp:extent cx="6070600" cy="2289122"/>
            <wp:effectExtent l="0" t="0" r="6350" b="0"/>
            <wp:docPr id="826371073" name="Image 82637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28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64BA" w:rsidR="007164BA" w:rsidP="007164BA" w:rsidRDefault="007164BA" w14:paraId="41B92968" w14:textId="77777777">
      <w:proofErr w:type="gramStart"/>
      <w:r w:rsidRPr="007164BA">
        <w:t>In order to</w:t>
      </w:r>
      <w:proofErr w:type="gramEnd"/>
      <w:r w:rsidRPr="007164BA">
        <w:t xml:space="preserve"> sign in, the student must use h</w:t>
      </w:r>
      <w:r>
        <w:t>is or her school email address and password</w:t>
      </w:r>
      <w:r w:rsidRPr="007164BA">
        <w:t>.</w:t>
      </w:r>
    </w:p>
    <w:p w:rsidRPr="007164BA" w:rsidR="007164BA" w:rsidP="007164BA" w:rsidRDefault="007164BA" w14:paraId="777661F4" w14:textId="77777777">
      <w:r w:rsidRPr="007164BA">
        <w:t xml:space="preserve">Once connected to O365, </w:t>
      </w:r>
      <w:r w:rsidR="00FD097D">
        <w:t>you will be redirected to th</w:t>
      </w:r>
      <w:r w:rsidRPr="007164BA">
        <w:t>e fo</w:t>
      </w:r>
      <w:r>
        <w:t xml:space="preserve">llowing screen </w:t>
      </w:r>
      <w:r w:rsidR="00FD097D">
        <w:t>and will be able to click on the Teams icon:</w:t>
      </w:r>
      <w:r w:rsidRPr="007164BA">
        <w:t xml:space="preserve"> </w:t>
      </w:r>
    </w:p>
    <w:p w:rsidR="007164BA" w:rsidP="007164BA" w:rsidRDefault="007164BA" w14:paraId="1398D26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96D2A" wp14:editId="3BBD896C">
                <wp:simplePos x="0" y="0"/>
                <wp:positionH relativeFrom="column">
                  <wp:posOffset>706087</wp:posOffset>
                </wp:positionH>
                <wp:positionV relativeFrom="paragraph">
                  <wp:posOffset>1603754</wp:posOffset>
                </wp:positionV>
                <wp:extent cx="3906982" cy="504702"/>
                <wp:effectExtent l="0" t="57150" r="17780" b="2921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6982" cy="504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style="position:absolute;margin-left:55.6pt;margin-top:126.3pt;width:307.65pt;height:39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7d31 [320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" w14:anchorId="7DD0BBA6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4DD1AB" wp14:editId="5171915E">
            <wp:extent cx="6038850" cy="1950046"/>
            <wp:effectExtent l="0" t="0" r="0" b="0"/>
            <wp:docPr id="2130454335" name="Image 213045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95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097D" w:rsidR="007164BA" w:rsidP="007164BA" w:rsidRDefault="00FD097D" w14:paraId="68CD0140" w14:textId="77777777">
      <w:pPr>
        <w:pStyle w:val="Paragraphedeliste"/>
        <w:numPr>
          <w:ilvl w:val="0"/>
          <w:numId w:val="1"/>
        </w:numPr>
      </w:pPr>
      <w:r w:rsidRPr="00FD097D">
        <w:t>If you do not see the icon, click on All ap</w:t>
      </w:r>
      <w:r>
        <w:t>plications</w:t>
      </w:r>
      <w:r w:rsidRPr="00FD097D" w:rsidR="007164BA">
        <w:t>.</w:t>
      </w:r>
    </w:p>
    <w:p w:rsidRPr="00FD097D" w:rsidR="007164BA" w:rsidP="007164BA" w:rsidRDefault="007164BA" w14:paraId="1BB5DECD" w14:textId="77777777">
      <w:pPr>
        <w:pStyle w:val="Paragraphedeliste"/>
      </w:pPr>
    </w:p>
    <w:p w:rsidRPr="00FD097D" w:rsidR="007164BA" w:rsidP="007164BA" w:rsidRDefault="007164BA" w14:paraId="2B311D30" w14:textId="77777777">
      <w:pPr>
        <w:pStyle w:val="Paragraphedeliste"/>
        <w:numPr>
          <w:ilvl w:val="0"/>
          <w:numId w:val="1"/>
        </w:numPr>
        <w:rPr>
          <w:lang w:val="en-CA"/>
        </w:rPr>
      </w:pPr>
      <w:r w:rsidRPr="00FD097D">
        <w:rPr>
          <w:lang w:val="en-CA"/>
        </w:rPr>
        <w:t>O</w:t>
      </w:r>
      <w:r w:rsidRPr="00FD097D" w:rsidR="00FD097D">
        <w:rPr>
          <w:lang w:val="en-CA"/>
        </w:rPr>
        <w:t xml:space="preserve">pen Teams by clicking on the </w:t>
      </w:r>
      <w:r w:rsidR="00FD097D">
        <w:rPr>
          <w:lang w:val="en-CA"/>
        </w:rPr>
        <w:t>following icon</w:t>
      </w:r>
      <w:r w:rsidRPr="00FD097D">
        <w:rPr>
          <w:lang w:val="en-CA"/>
        </w:rPr>
        <w:t xml:space="preserve">: </w:t>
      </w:r>
    </w:p>
    <w:p w:rsidR="007164BA" w:rsidP="007164BA" w:rsidRDefault="007164BA" w14:paraId="1639958E" w14:textId="77777777">
      <w:pPr>
        <w:pStyle w:val="Paragraphedeliste"/>
        <w:rPr>
          <w:lang w:val="fr-CA"/>
        </w:rPr>
      </w:pPr>
      <w:r w:rsidRPr="00FD097D">
        <w:rPr>
          <w:lang w:val="en-CA"/>
        </w:rPr>
        <w:t xml:space="preserve"> </w:t>
      </w:r>
      <w:r>
        <w:rPr>
          <w:noProof/>
        </w:rPr>
        <w:drawing>
          <wp:inline distT="0" distB="0" distL="0" distR="0" wp14:anchorId="0CE2B3EB" wp14:editId="701D0001">
            <wp:extent cx="552450" cy="733425"/>
            <wp:effectExtent l="0" t="0" r="0" b="0"/>
            <wp:docPr id="2127769633" name="Image 2127769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BA" w:rsidP="007164BA" w:rsidRDefault="007164BA" w14:paraId="3A2B1744" w14:textId="77777777">
      <w:pPr>
        <w:pStyle w:val="Paragraphedeliste"/>
        <w:rPr>
          <w:lang w:val="fr-CA"/>
        </w:rPr>
      </w:pPr>
    </w:p>
    <w:p w:rsidRPr="00FD097D" w:rsidR="007164BA" w:rsidP="007164BA" w:rsidRDefault="00FD097D" w14:paraId="22286BC3" w14:textId="77777777">
      <w:pPr>
        <w:pStyle w:val="Paragraphedeliste"/>
        <w:numPr>
          <w:ilvl w:val="0"/>
          <w:numId w:val="1"/>
        </w:numPr>
        <w:rPr>
          <w:lang w:val="en-CA"/>
        </w:rPr>
      </w:pPr>
      <w:r w:rsidRPr="00FD097D">
        <w:rPr>
          <w:lang w:val="en-CA"/>
        </w:rPr>
        <w:t xml:space="preserve">You should download </w:t>
      </w:r>
      <w:r w:rsidRPr="00FD097D" w:rsidR="007164BA">
        <w:rPr>
          <w:lang w:val="en-CA"/>
        </w:rPr>
        <w:t xml:space="preserve">Teams </w:t>
      </w:r>
      <w:r w:rsidRPr="00FD097D">
        <w:rPr>
          <w:lang w:val="en-CA"/>
        </w:rPr>
        <w:t xml:space="preserve">on your computer as the online </w:t>
      </w:r>
      <w:r w:rsidRPr="00FD097D" w:rsidR="007164BA">
        <w:rPr>
          <w:lang w:val="en-CA"/>
        </w:rPr>
        <w:t xml:space="preserve">application </w:t>
      </w:r>
      <w:r w:rsidRPr="00FD097D">
        <w:rPr>
          <w:lang w:val="en-CA"/>
        </w:rPr>
        <w:t xml:space="preserve">does not have all the </w:t>
      </w:r>
      <w:proofErr w:type="gramStart"/>
      <w:r w:rsidRPr="00FD097D">
        <w:rPr>
          <w:lang w:val="en-CA"/>
        </w:rPr>
        <w:t xml:space="preserve">options </w:t>
      </w:r>
      <w:r w:rsidRPr="00FD097D" w:rsidR="007164BA">
        <w:rPr>
          <w:lang w:val="en-CA"/>
        </w:rPr>
        <w:t>:</w:t>
      </w:r>
      <w:proofErr w:type="gramEnd"/>
      <w:r w:rsidRPr="00FD097D" w:rsidR="007164BA">
        <w:rPr>
          <w:lang w:val="en-CA"/>
        </w:rPr>
        <w:t xml:space="preserve"> cli</w:t>
      </w:r>
      <w:r w:rsidRPr="00FD097D">
        <w:rPr>
          <w:lang w:val="en-CA"/>
        </w:rPr>
        <w:t>c</w:t>
      </w:r>
      <w:r>
        <w:rPr>
          <w:lang w:val="en-CA"/>
        </w:rPr>
        <w:t xml:space="preserve">k the bottom left icon </w:t>
      </w:r>
      <w:r w:rsidRPr="00FD097D" w:rsidR="007164BA">
        <w:rPr>
          <w:lang w:val="en-CA"/>
        </w:rPr>
        <w:t xml:space="preserve">« </w:t>
      </w:r>
      <w:r>
        <w:rPr>
          <w:lang w:val="en-CA"/>
        </w:rPr>
        <w:t>Download a</w:t>
      </w:r>
      <w:r w:rsidRPr="00FD097D" w:rsidR="007164BA">
        <w:rPr>
          <w:lang w:val="en-CA"/>
        </w:rPr>
        <w:t xml:space="preserve">pplication ». </w:t>
      </w:r>
    </w:p>
    <w:p w:rsidR="007164BA" w:rsidP="007164BA" w:rsidRDefault="007164BA" w14:paraId="03BAEC70" w14:textId="77777777">
      <w:pPr>
        <w:pStyle w:val="Paragraphedeliste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62B10" wp14:editId="52FED2AA">
                <wp:simplePos x="0" y="0"/>
                <wp:positionH relativeFrom="column">
                  <wp:posOffset>1727860</wp:posOffset>
                </wp:positionH>
                <wp:positionV relativeFrom="paragraph">
                  <wp:posOffset>90121</wp:posOffset>
                </wp:positionV>
                <wp:extent cx="2576945" cy="3123210"/>
                <wp:effectExtent l="38100" t="0" r="33020" b="5842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6945" cy="3123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style="position:absolute;margin-left:136.05pt;margin-top:7.1pt;width:202.9pt;height:245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7d31 [3205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" w14:anchorId="7C6DCA8C">
                <v:stroke joinstyle="miter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E49309" wp14:editId="1FE97A7E">
            <wp:extent cx="1226919" cy="3609974"/>
            <wp:effectExtent l="0" t="0" r="0" b="0"/>
            <wp:docPr id="12991601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19" cy="360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24E629">
        <w:rPr>
          <w:lang w:val="fr-CA"/>
        </w:rPr>
        <w:t xml:space="preserve"> </w:t>
      </w:r>
      <w:r>
        <w:rPr>
          <w:noProof/>
        </w:rPr>
        <w:drawing>
          <wp:inline distT="0" distB="0" distL="0" distR="0" wp14:anchorId="5B0CEC6B" wp14:editId="19D6AB00">
            <wp:extent cx="628650" cy="476250"/>
            <wp:effectExtent l="0" t="0" r="0" b="0"/>
            <wp:docPr id="866409003" name="Image 866409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BA" w:rsidP="007164BA" w:rsidRDefault="007164BA" w14:paraId="350D3AF0" w14:textId="77777777">
      <w:pPr>
        <w:pStyle w:val="Paragraphedeliste"/>
        <w:ind w:left="1440"/>
        <w:rPr>
          <w:lang w:val="fr-CA"/>
        </w:rPr>
      </w:pPr>
    </w:p>
    <w:p w:rsidRPr="00FD097D" w:rsidR="007164BA" w:rsidP="007164BA" w:rsidRDefault="00FD097D" w14:paraId="579AD025" w14:textId="77777777">
      <w:pPr>
        <w:pStyle w:val="Paragraphedeliste"/>
        <w:numPr>
          <w:ilvl w:val="0"/>
          <w:numId w:val="1"/>
        </w:numPr>
        <w:rPr>
          <w:lang w:val="en-CA"/>
        </w:rPr>
      </w:pPr>
      <w:r w:rsidRPr="00FD097D">
        <w:rPr>
          <w:lang w:val="en-CA"/>
        </w:rPr>
        <w:t>I</w:t>
      </w:r>
      <w:r w:rsidRPr="00FD097D" w:rsidR="007164BA">
        <w:rPr>
          <w:lang w:val="en-CA"/>
        </w:rPr>
        <w:t>nstall</w:t>
      </w:r>
      <w:r w:rsidRPr="00FD097D">
        <w:rPr>
          <w:lang w:val="en-CA"/>
        </w:rPr>
        <w:t xml:space="preserve"> </w:t>
      </w:r>
      <w:r w:rsidRPr="00FD097D" w:rsidR="007164BA">
        <w:rPr>
          <w:lang w:val="en-CA"/>
        </w:rPr>
        <w:t>t</w:t>
      </w:r>
      <w:r w:rsidRPr="00FD097D">
        <w:rPr>
          <w:lang w:val="en-CA"/>
        </w:rPr>
        <w:t>he application</w:t>
      </w:r>
      <w:r w:rsidRPr="00FD097D" w:rsidR="007164BA">
        <w:rPr>
          <w:lang w:val="en-CA"/>
        </w:rPr>
        <w:t xml:space="preserve">. Teams </w:t>
      </w:r>
      <w:r w:rsidRPr="00FD097D">
        <w:rPr>
          <w:lang w:val="en-CA"/>
        </w:rPr>
        <w:t>is now installed on yo</w:t>
      </w:r>
      <w:r>
        <w:rPr>
          <w:lang w:val="en-CA"/>
        </w:rPr>
        <w:t>ur computer</w:t>
      </w:r>
      <w:r w:rsidRPr="00FD097D" w:rsidR="007164BA">
        <w:rPr>
          <w:lang w:val="en-CA"/>
        </w:rPr>
        <w:t>.</w:t>
      </w:r>
    </w:p>
    <w:p w:rsidR="007164BA" w:rsidP="007164BA" w:rsidRDefault="007164BA" w14:paraId="692FF5CE" w14:textId="77777777">
      <w:r>
        <w:rPr>
          <w:noProof/>
        </w:rPr>
        <w:drawing>
          <wp:inline distT="0" distB="0" distL="0" distR="0" wp14:anchorId="5B6AE894" wp14:editId="2F695DD8">
            <wp:extent cx="2200582" cy="485843"/>
            <wp:effectExtent l="0" t="0" r="0" b="9525"/>
            <wp:docPr id="19401155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097D" w:rsidR="007164BA" w:rsidP="007164BA" w:rsidRDefault="00FD097D" w14:paraId="6FF5BBEC" w14:textId="77777777">
      <w:pPr>
        <w:pStyle w:val="Paragraphedeliste"/>
        <w:numPr>
          <w:ilvl w:val="0"/>
          <w:numId w:val="1"/>
        </w:numPr>
      </w:pPr>
      <w:r w:rsidRPr="00FD097D">
        <w:t>The</w:t>
      </w:r>
      <w:r w:rsidRPr="00FD097D" w:rsidR="007164BA">
        <w:t xml:space="preserve"> </w:t>
      </w:r>
      <w:r w:rsidRPr="00FD097D">
        <w:t>license</w:t>
      </w:r>
      <w:r w:rsidRPr="00FD097D" w:rsidR="007164BA">
        <w:t xml:space="preserve"> </w:t>
      </w:r>
      <w:r w:rsidRPr="00FD097D">
        <w:t>also allows the installation of the application on your</w:t>
      </w:r>
      <w:r>
        <w:t xml:space="preserve"> smart </w:t>
      </w:r>
      <w:r w:rsidRPr="00FD097D" w:rsidR="007164BA">
        <w:t xml:space="preserve">phone, </w:t>
      </w:r>
      <w:proofErr w:type="spellStart"/>
      <w:r w:rsidRPr="00FD097D" w:rsidR="007164BA">
        <w:t>Iphone</w:t>
      </w:r>
      <w:proofErr w:type="spellEnd"/>
      <w:r>
        <w:t xml:space="preserve">, </w:t>
      </w:r>
      <w:proofErr w:type="spellStart"/>
      <w:r w:rsidRPr="00FD097D" w:rsidR="007164BA">
        <w:t>Ipad</w:t>
      </w:r>
      <w:proofErr w:type="spellEnd"/>
      <w:r w:rsidRPr="00FD097D" w:rsidR="007164BA">
        <w:t>, Android</w:t>
      </w:r>
    </w:p>
    <w:p w:rsidRPr="00FD097D" w:rsidR="007164BA" w:rsidP="007164BA" w:rsidRDefault="007164BA" w14:paraId="41372FA4" w14:textId="77777777"/>
    <w:p w:rsidRPr="00E73DDE" w:rsidR="007164BA" w:rsidP="007164BA" w:rsidRDefault="00FD097D" w14:paraId="7D2B776C" w14:textId="77777777">
      <w:pPr>
        <w:rPr>
          <w:b/>
          <w:bCs/>
          <w:lang w:val="fr-CA"/>
        </w:rPr>
      </w:pPr>
      <w:proofErr w:type="spellStart"/>
      <w:r>
        <w:rPr>
          <w:b/>
          <w:bCs/>
          <w:lang w:val="fr-CA"/>
        </w:rPr>
        <w:t>Instructional</w:t>
      </w:r>
      <w:proofErr w:type="spellEnd"/>
      <w:r>
        <w:rPr>
          <w:b/>
          <w:bCs/>
          <w:lang w:val="fr-CA"/>
        </w:rPr>
        <w:t xml:space="preserve"> </w:t>
      </w:r>
      <w:proofErr w:type="spellStart"/>
      <w:r>
        <w:rPr>
          <w:b/>
          <w:bCs/>
          <w:lang w:val="fr-CA"/>
        </w:rPr>
        <w:t>v</w:t>
      </w:r>
      <w:r w:rsidRPr="00E73DDE" w:rsidR="007164BA">
        <w:rPr>
          <w:b/>
          <w:bCs/>
          <w:lang w:val="fr-CA"/>
        </w:rPr>
        <w:t>id</w:t>
      </w:r>
      <w:r>
        <w:rPr>
          <w:b/>
          <w:bCs/>
          <w:lang w:val="fr-CA"/>
        </w:rPr>
        <w:t>e</w:t>
      </w:r>
      <w:r w:rsidRPr="00E73DDE" w:rsidR="007164BA">
        <w:rPr>
          <w:b/>
          <w:bCs/>
          <w:lang w:val="fr-CA"/>
        </w:rPr>
        <w:t>o</w:t>
      </w:r>
      <w:r>
        <w:rPr>
          <w:b/>
          <w:bCs/>
          <w:lang w:val="fr-CA"/>
        </w:rPr>
        <w:t>s</w:t>
      </w:r>
      <w:proofErr w:type="spellEnd"/>
      <w:r>
        <w:rPr>
          <w:b/>
          <w:bCs/>
          <w:lang w:val="fr-CA"/>
        </w:rPr>
        <w:t xml:space="preserve"> (French)</w:t>
      </w:r>
      <w:r w:rsidRPr="00E73DDE" w:rsidR="007164BA">
        <w:rPr>
          <w:b/>
          <w:bCs/>
          <w:lang w:val="fr-CA"/>
        </w:rPr>
        <w:t xml:space="preserve">: </w:t>
      </w:r>
    </w:p>
    <w:p w:rsidRPr="00E73DDE" w:rsidR="007164BA" w:rsidP="007164BA" w:rsidRDefault="007164BA" w14:paraId="07916A11" w14:textId="77777777">
      <w:pPr>
        <w:ind w:firstLine="720"/>
        <w:rPr>
          <w:lang w:val="fr-CA"/>
        </w:rPr>
      </w:pPr>
      <w:r w:rsidRPr="00E73DDE">
        <w:rPr>
          <w:lang w:val="fr-CA"/>
        </w:rPr>
        <w:t>Trouver et instal</w:t>
      </w:r>
      <w:r w:rsidR="00FD097D">
        <w:rPr>
          <w:lang w:val="fr-CA"/>
        </w:rPr>
        <w:t>l</w:t>
      </w:r>
      <w:r w:rsidRPr="00E73DDE">
        <w:rPr>
          <w:lang w:val="fr-CA"/>
        </w:rPr>
        <w:t xml:space="preserve">er Teams : </w:t>
      </w:r>
      <w:hyperlink r:id="rId18">
        <w:r w:rsidRPr="00E73DDE">
          <w:rPr>
            <w:rStyle w:val="Lienhypertexte"/>
            <w:lang w:val="fr-CA"/>
          </w:rPr>
          <w:t>https://youtu.be/4GcqFRtf3AI</w:t>
        </w:r>
      </w:hyperlink>
    </w:p>
    <w:p w:rsidRPr="00D97190" w:rsidR="007164BA" w:rsidP="3FB3A507" w:rsidRDefault="007164BA" w14:paraId="5D8B12B4" w14:noSpellErr="1" w14:textId="0DCAB143">
      <w:pPr>
        <w:ind w:firstLine="720"/>
        <w:rPr>
          <w:lang w:val="fr-CA"/>
        </w:rPr>
      </w:pPr>
      <w:r w:rsidRPr="3FB3A507" w:rsidR="007164BA">
        <w:rPr>
          <w:lang w:val="fr-CA"/>
        </w:rPr>
        <w:t xml:space="preserve">Se connecter à une réunion depuis un mobile : </w:t>
      </w:r>
      <w:hyperlink r:id="R4204aa5459bd42b9">
        <w:r w:rsidRPr="3FB3A507" w:rsidR="007164BA">
          <w:rPr>
            <w:rStyle w:val="Lienhypertexte"/>
            <w:lang w:val="fr-CA"/>
          </w:rPr>
          <w:t>https://youtu.be/dIiQ7DG4eI4</w:t>
        </w:r>
      </w:hyperlink>
      <w:r w:rsidRPr="3FB3A507" w:rsidR="007164BA">
        <w:rPr>
          <w:lang w:val="fr-CA"/>
        </w:rPr>
        <w:t xml:space="preserve"> </w:t>
      </w:r>
    </w:p>
    <w:p w:rsidRPr="007164BA" w:rsidR="00365E93" w:rsidRDefault="0004204A" w14:paraId="3B596F70" w14:textId="77777777">
      <w:pPr>
        <w:rPr>
          <w:lang w:val="fr-CA"/>
        </w:rPr>
      </w:pPr>
    </w:p>
    <w:sectPr w:rsidRPr="007164BA" w:rsidR="00365E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76B"/>
    <w:multiLevelType w:val="hybridMultilevel"/>
    <w:tmpl w:val="44EC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BA"/>
    <w:rsid w:val="0004204A"/>
    <w:rsid w:val="00184D7B"/>
    <w:rsid w:val="00471A39"/>
    <w:rsid w:val="007164BA"/>
    <w:rsid w:val="00FD097D"/>
    <w:rsid w:val="3FB3A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13CD"/>
  <w15:chartTrackingRefBased/>
  <w15:docId w15:val="{D00FA0A4-33D7-4D0E-8FD5-F5F6140C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164BA"/>
    <w:rPr>
      <w:lang w:val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164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7164BA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paragraph" w:styleId="Paragraphedeliste">
    <w:name w:val="List Paragraph"/>
    <w:basedOn w:val="Normal"/>
    <w:uiPriority w:val="34"/>
    <w:qFormat/>
    <w:rsid w:val="007164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4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1.xml" Id="rId8" /><Relationship Type="http://schemas.openxmlformats.org/officeDocument/2006/relationships/image" Target="media/image4.png" Id="rId13" /><Relationship Type="http://schemas.openxmlformats.org/officeDocument/2006/relationships/hyperlink" Target="https://youtu.be/4GcqFRtf3AI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sdcab.on.ca" TargetMode="External" Id="rId11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Relationship Type="http://schemas.openxmlformats.org/officeDocument/2006/relationships/hyperlink" Target="https://youtu.be/dIiQ7DG4eI4" TargetMode="External" Id="R4204aa5459bd42b9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43.62292" units="1/cm"/>
          <inkml:channelProperty channel="T" name="resolution" value="1" units="1/dev"/>
        </inkml:channelProperties>
      </inkml:inkSource>
      <inkml:timestamp xml:id="ts0" timeString="2020-04-08T09:24:27.3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fitToCurve" value="1"/>
    </inkml:brush>
  </inkml:definitions>
  <inkml:trace contextRef="#ctx0" brushRef="#br0">576 3470 0,'-6'-40'0,"6"40"0,0 0 15,-78-121-15,56 57 16,6-1 0,0-7-16,-4 0 15,1-17 1,3-15-16,-16-11 15,0-17 1,0-4-16,9-1 16,-15 3-16,2-5 15,-2-27 1,2 16-16,7 5 16,0 27-1,7-5-15,9 13 16,0-8-1,4 16-15,9 3 16,6 16-16,4 0 16,6 8-1,-3-6-15,-4 1 16,4 8 0,0 7-16,-7 6 15,-6 14-15,4-3 16,-4 5-1,0 11 1,-4 2-16,4-5 16,-16 6-16,-9-30 15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D8E49642DC64FB55FB7AA6303FC77" ma:contentTypeVersion="15" ma:contentTypeDescription="Create a new document." ma:contentTypeScope="" ma:versionID="e79a833c730614b01f0f054dce1deae0">
  <xsd:schema xmlns:xsd="http://www.w3.org/2001/XMLSchema" xmlns:xs="http://www.w3.org/2001/XMLSchema" xmlns:p="http://schemas.microsoft.com/office/2006/metadata/properties" xmlns:ns3="e3f737c5-b513-4356-a5cc-31826f990460" xmlns:ns4="42acec4c-d722-4d82-82a2-6e1308ddaa9c" targetNamespace="http://schemas.microsoft.com/office/2006/metadata/properties" ma:root="true" ma:fieldsID="23f06491cd19d3eac6cdead68b56eff1" ns3:_="" ns4:_="">
    <xsd:import namespace="e3f737c5-b513-4356-a5cc-31826f990460"/>
    <xsd:import namespace="42acec4c-d722-4d82-82a2-6e1308ddaa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7c5-b513-4356-a5cc-31826f99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ec4c-d722-4d82-82a2-6e1308dda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99B31-5AA3-4D01-8F00-DC42FD3D3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7c5-b513-4356-a5cc-31826f990460"/>
    <ds:schemaRef ds:uri="42acec4c-d722-4d82-82a2-6e1308dda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0701F-C81F-486D-99D3-1CA0C230D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24252-F551-4933-AEB1-D73A141D0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Carol-Ann van Rassel</dc:creator>
  <keywords/>
  <dc:description/>
  <lastModifiedBy>Roger Lepage</lastModifiedBy>
  <revision>3</revision>
  <dcterms:created xsi:type="dcterms:W3CDTF">2020-04-08T12:20:00.0000000Z</dcterms:created>
  <dcterms:modified xsi:type="dcterms:W3CDTF">2020-04-09T00:43:56.5047584Z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0x010100470D8E49642DC64FB55FB7AA6303FC77</vt:lpwstr>
  </property>
</Properties>
</file>